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40" w:rsidRDefault="007F6363" w:rsidP="00AE5F9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562850" cy="10801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84" cy="1080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F96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225A40" w:rsidRDefault="00225A40" w:rsidP="001B702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A40" w:rsidRDefault="00AE5F96" w:rsidP="00AE5F96">
      <w:pPr>
        <w:pStyle w:val="a6"/>
        <w:tabs>
          <w:tab w:val="left" w:pos="709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 №6 «Золушка»</w:t>
      </w:r>
    </w:p>
    <w:p w:rsidR="00225A40" w:rsidRDefault="00225A40" w:rsidP="001B702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C8E" w:rsidRPr="00AE5F96" w:rsidRDefault="00AE5F96" w:rsidP="00AE5F96">
      <w:pPr>
        <w:pStyle w:val="a6"/>
        <w:tabs>
          <w:tab w:val="left" w:pos="69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AE5F96">
        <w:rPr>
          <w:rFonts w:ascii="Times New Roman" w:hAnsi="Times New Roman" w:cs="Times New Roman"/>
          <w:sz w:val="28"/>
          <w:szCs w:val="28"/>
          <w:lang w:eastAsia="ru-RU"/>
        </w:rPr>
        <w:t>____И.В.Топоркова</w:t>
      </w:r>
      <w:proofErr w:type="spellEnd"/>
    </w:p>
    <w:p w:rsidR="004B4D7A" w:rsidRDefault="004B4D7A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4D7A" w:rsidRDefault="004B4D7A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противодействию идеологии терроризма и  экстремизма</w:t>
      </w:r>
    </w:p>
    <w:p w:rsidR="001B702C" w:rsidRDefault="001B702C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бюджетном дошкольном образовательном учреждении </w:t>
      </w:r>
      <w:r w:rsidR="00AE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E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«Золушка»</w:t>
      </w:r>
    </w:p>
    <w:p w:rsidR="001B702C" w:rsidRDefault="00D00C8E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E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AE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B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учебный год</w:t>
      </w: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6273"/>
        <w:gridCol w:w="1417"/>
        <w:gridCol w:w="1914"/>
      </w:tblGrid>
      <w:tr w:rsidR="001B702C" w:rsidTr="00D00C8E">
        <w:trPr>
          <w:trHeight w:val="581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1B702C" w:rsidTr="00D00C8E">
        <w:trPr>
          <w:trHeight w:val="58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М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по противодействию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квартал,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 w:rsidP="00AE5F96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Pr="00D00C8E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00C8E">
              <w:rPr>
                <w:rFonts w:ascii="Times New Roman" w:hAnsi="Times New Roman" w:cs="Times New Roman"/>
                <w:sz w:val="24"/>
                <w:lang w:eastAsia="ru-RU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идеологии терроризма и  экстремизма.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E5F96" w:rsidRDefault="001B702C" w:rsidP="00AE5F9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1B702C" w:rsidRDefault="00AE5F96" w:rsidP="00AE5F9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посторонних лиц на территории и в здании М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при регулярном функционировании записи видеонаблюдения.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вхоз</w:t>
            </w:r>
          </w:p>
          <w:p w:rsidR="001B702C" w:rsidRDefault="001B702C" w:rsidP="00AE5F9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дежурный, 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E5F96" w:rsidRDefault="001B702C" w:rsidP="00AE5F9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вхоз</w:t>
            </w:r>
          </w:p>
          <w:p w:rsidR="001B702C" w:rsidRDefault="001B702C" w:rsidP="00AE5F9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2C" w:rsidTr="00D00C8E">
        <w:trPr>
          <w:trHeight w:val="269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контроль круглосуточного дежурства в МБДОУ.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</w:tr>
      <w:tr w:rsidR="001B702C" w:rsidTr="00D00C8E">
        <w:trPr>
          <w:trHeight w:val="5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безопасности» от Смешариков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«Полезные сказочные советы»</w:t>
            </w:r>
          </w:p>
          <w:p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ли разговаривать с незнакомыми людьми»</w:t>
            </w:r>
          </w:p>
          <w:p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«Знаешь ли ты свой адрес, телефон 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ожешь ли объяснить, где живешь?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702C" w:rsidRDefault="00D21349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«Один дома»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 воспитатели</w:t>
            </w:r>
          </w:p>
        </w:tc>
      </w:tr>
      <w:tr w:rsidR="001B702C" w:rsidTr="00D00C8E">
        <w:trPr>
          <w:trHeight w:val="67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 по отработке практических навыков ОБЖ  (игры-драматизации</w:t>
            </w:r>
            <w:r w:rsidR="00225A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«Чрезвычайные ситуации», «Знаю. Умею.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Делаю»)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1B702C" w:rsidTr="00D00C8E">
        <w:trPr>
          <w:trHeight w:val="6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 Воспитатели</w:t>
            </w:r>
          </w:p>
        </w:tc>
      </w:tr>
      <w:tr w:rsidR="001B702C" w:rsidTr="00D00C8E">
        <w:trPr>
          <w:trHeight w:val="7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воспитанниками  старшего дошкольного возраста на тему: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 плохо»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 – «добрый дядя!»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 в оба!»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бойся звать на помощь»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«Когда зазвонил телефон…»</w:t>
            </w:r>
          </w:p>
          <w:p w:rsidR="001B702C" w:rsidRP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специального назначения»</w:t>
            </w:r>
          </w:p>
          <w:p w:rsidR="001B702C" w:rsidRP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«Когда мамы нет дома» </w:t>
            </w:r>
          </w:p>
          <w:p w:rsidR="001B702C" w:rsidRDefault="001B702C">
            <w:pPr>
              <w:pStyle w:val="a6"/>
              <w:spacing w:line="276" w:lineRule="auto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в рамках Дня защиты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4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выставок детских тематических рисунков по ОБЖ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в городе»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мир для всех!»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за мир!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D21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представителей ОМВД по Кольскому району,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ОГИБДД, ФСБ, ВДПО,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ЧС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оведению мероприятий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сотрудниками,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 (законными представителями)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два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702C" w:rsidTr="001B702C">
        <w:trPr>
          <w:trHeight w:val="255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III. Работа психолога: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сотрудника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ми: «Толерантная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личность», консультация  «Особенности поведения людей в условиях паники»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55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Подгрупповые и индивидуальные занятия с детьми на тему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«Агрессивность – это плохо!»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«Страх – не мой друг!»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«Азбука эмоций»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6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обществу!»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«Формирование толерантного поведения в семье».</w:t>
            </w:r>
          </w:p>
          <w:p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по антитеррор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 Общие и частные рекомендации»</w:t>
            </w:r>
          </w:p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1B702C">
        <w:trPr>
          <w:trHeight w:val="420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Мероприятия с родителями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пропускном режиме посещения МБДОУ</w:t>
            </w:r>
          </w:p>
          <w:p w:rsidR="001B702C" w:rsidRDefault="001B702C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вхоз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AE5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 воспитатели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1B7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</w:t>
            </w:r>
            <w:r w:rsidR="00AE5F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 воспитатели</w:t>
            </w:r>
          </w:p>
        </w:tc>
      </w:tr>
    </w:tbl>
    <w:p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2C" w:rsidRDefault="001B702C" w:rsidP="001B702C">
      <w:pPr>
        <w:pStyle w:val="a3"/>
        <w:spacing w:after="0"/>
        <w:jc w:val="both"/>
        <w:rPr>
          <w:b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23EC" w:rsidRDefault="001B23EC"/>
    <w:sectPr w:rsidR="001B23EC" w:rsidSect="00AE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02C"/>
    <w:rsid w:val="00077213"/>
    <w:rsid w:val="001B23EC"/>
    <w:rsid w:val="001B702C"/>
    <w:rsid w:val="00225A40"/>
    <w:rsid w:val="00451D8F"/>
    <w:rsid w:val="004B37BD"/>
    <w:rsid w:val="004B4A4C"/>
    <w:rsid w:val="004B4D7A"/>
    <w:rsid w:val="005C430C"/>
    <w:rsid w:val="007F6363"/>
    <w:rsid w:val="00AE5BB3"/>
    <w:rsid w:val="00AE5F96"/>
    <w:rsid w:val="00B32D84"/>
    <w:rsid w:val="00D00C8E"/>
    <w:rsid w:val="00D2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70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B702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6"/>
    <w:uiPriority w:val="1"/>
    <w:locked/>
    <w:rsid w:val="001B702C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1B702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E8D2-3F08-403F-B3E3-68255F0C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14</cp:revision>
  <cp:lastPrinted>2020-08-27T09:49:00Z</cp:lastPrinted>
  <dcterms:created xsi:type="dcterms:W3CDTF">2019-08-28T08:49:00Z</dcterms:created>
  <dcterms:modified xsi:type="dcterms:W3CDTF">2024-06-17T09:02:00Z</dcterms:modified>
</cp:coreProperties>
</file>